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E974" w14:textId="18A1A4F1" w:rsidR="005A01BF" w:rsidRPr="00E05233" w:rsidRDefault="005A01BF">
      <w:pPr>
        <w:rPr>
          <w:b/>
          <w:bCs/>
          <w:sz w:val="48"/>
          <w:szCs w:val="48"/>
        </w:rPr>
      </w:pPr>
      <w:r w:rsidRPr="00E05233">
        <w:rPr>
          <w:b/>
          <w:bCs/>
          <w:sz w:val="48"/>
          <w:szCs w:val="48"/>
        </w:rPr>
        <w:t xml:space="preserve">Dans le cadre de l’épidémie virale actuelle, nous vous demandons d’appliquer les gestes barrières : </w:t>
      </w:r>
    </w:p>
    <w:p w14:paraId="193FD2F6" w14:textId="0B60EC01" w:rsidR="005A01BF" w:rsidRPr="00E05233" w:rsidRDefault="005A01BF" w:rsidP="005A01B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E05233">
        <w:rPr>
          <w:b/>
          <w:bCs/>
          <w:sz w:val="48"/>
          <w:szCs w:val="48"/>
        </w:rPr>
        <w:t xml:space="preserve">LAVAGE DES MAINS </w:t>
      </w:r>
      <w:r w:rsidRPr="008E71AE">
        <w:rPr>
          <w:b/>
          <w:bCs/>
          <w:color w:val="FF0000"/>
          <w:sz w:val="48"/>
          <w:szCs w:val="48"/>
        </w:rPr>
        <w:t>dès l’entrée dans le cabinet</w:t>
      </w:r>
    </w:p>
    <w:p w14:paraId="204A91B8" w14:textId="09CD643F" w:rsidR="005A01BF" w:rsidRPr="00E05233" w:rsidRDefault="00C9647E" w:rsidP="005A01B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E05233">
        <w:rPr>
          <w:b/>
          <w:bCs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D14F482" wp14:editId="3E4874EB">
            <wp:simplePos x="0" y="0"/>
            <wp:positionH relativeFrom="column">
              <wp:posOffset>5021398</wp:posOffset>
            </wp:positionH>
            <wp:positionV relativeFrom="page">
              <wp:posOffset>2379617</wp:posOffset>
            </wp:positionV>
            <wp:extent cx="2568575" cy="2568575"/>
            <wp:effectExtent l="0" t="0" r="317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1BF" w:rsidRPr="00E05233">
        <w:rPr>
          <w:b/>
          <w:bCs/>
          <w:sz w:val="48"/>
          <w:szCs w:val="48"/>
        </w:rPr>
        <w:t>NE PAS</w:t>
      </w:r>
      <w:r w:rsidR="008E71AE">
        <w:rPr>
          <w:b/>
          <w:bCs/>
          <w:sz w:val="48"/>
          <w:szCs w:val="48"/>
        </w:rPr>
        <w:t xml:space="preserve"> SE</w:t>
      </w:r>
      <w:r w:rsidR="005A01BF" w:rsidRPr="00E05233">
        <w:rPr>
          <w:b/>
          <w:bCs/>
          <w:sz w:val="48"/>
          <w:szCs w:val="48"/>
        </w:rPr>
        <w:t xml:space="preserve"> SERRER L</w:t>
      </w:r>
      <w:r w:rsidR="008E71AE">
        <w:rPr>
          <w:b/>
          <w:bCs/>
          <w:sz w:val="48"/>
          <w:szCs w:val="48"/>
        </w:rPr>
        <w:t>ES</w:t>
      </w:r>
      <w:r w:rsidR="005A01BF" w:rsidRPr="00E05233">
        <w:rPr>
          <w:b/>
          <w:bCs/>
          <w:sz w:val="48"/>
          <w:szCs w:val="48"/>
        </w:rPr>
        <w:t xml:space="preserve"> MAIN</w:t>
      </w:r>
      <w:r w:rsidR="008E71AE">
        <w:rPr>
          <w:b/>
          <w:bCs/>
          <w:sz w:val="48"/>
          <w:szCs w:val="48"/>
        </w:rPr>
        <w:t>S</w:t>
      </w:r>
      <w:bookmarkStart w:id="0" w:name="_GoBack"/>
      <w:bookmarkEnd w:id="0"/>
    </w:p>
    <w:p w14:paraId="02076D4A" w14:textId="1EBEE9C2" w:rsidR="005A01BF" w:rsidRPr="00E05233" w:rsidRDefault="00C9647E" w:rsidP="005A01BF">
      <w:pPr>
        <w:rPr>
          <w:b/>
          <w:bCs/>
          <w:sz w:val="48"/>
          <w:szCs w:val="48"/>
        </w:rPr>
      </w:pPr>
      <w:r w:rsidRPr="00C9647E">
        <w:drawing>
          <wp:anchor distT="0" distB="0" distL="114300" distR="114300" simplePos="0" relativeHeight="251660288" behindDoc="0" locked="0" layoutInCell="1" allowOverlap="1" wp14:anchorId="79971C8A" wp14:editId="5763C6D8">
            <wp:simplePos x="0" y="0"/>
            <wp:positionH relativeFrom="column">
              <wp:posOffset>1364797</wp:posOffset>
            </wp:positionH>
            <wp:positionV relativeFrom="margin">
              <wp:align>center</wp:align>
            </wp:positionV>
            <wp:extent cx="1817370" cy="181737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E7256" w14:textId="48772B24" w:rsidR="005A01BF" w:rsidRPr="00E05233" w:rsidRDefault="005A01BF" w:rsidP="005A01BF">
      <w:pPr>
        <w:rPr>
          <w:b/>
          <w:bCs/>
          <w:sz w:val="48"/>
          <w:szCs w:val="48"/>
        </w:rPr>
      </w:pPr>
    </w:p>
    <w:p w14:paraId="1624449D" w14:textId="7D82C66E" w:rsidR="005A01BF" w:rsidRPr="00E05233" w:rsidRDefault="005A01BF" w:rsidP="005A01BF">
      <w:pPr>
        <w:rPr>
          <w:b/>
          <w:bCs/>
          <w:sz w:val="48"/>
          <w:szCs w:val="48"/>
        </w:rPr>
      </w:pPr>
    </w:p>
    <w:p w14:paraId="23B539D2" w14:textId="720AFB9E" w:rsidR="005A01BF" w:rsidRPr="00E05233" w:rsidRDefault="005A01BF" w:rsidP="005A01BF">
      <w:pPr>
        <w:rPr>
          <w:b/>
          <w:bCs/>
          <w:sz w:val="48"/>
          <w:szCs w:val="48"/>
        </w:rPr>
      </w:pPr>
    </w:p>
    <w:p w14:paraId="16ECF339" w14:textId="368583BB" w:rsidR="00E05233" w:rsidRDefault="00E05233" w:rsidP="005A01BF">
      <w:pPr>
        <w:rPr>
          <w:b/>
          <w:bCs/>
          <w:sz w:val="48"/>
          <w:szCs w:val="48"/>
        </w:rPr>
      </w:pPr>
    </w:p>
    <w:p w14:paraId="26D9D630" w14:textId="33D82C3E" w:rsidR="005A01BF" w:rsidRPr="007A33A9" w:rsidRDefault="005A01BF" w:rsidP="005A01BF">
      <w:pPr>
        <w:rPr>
          <w:b/>
          <w:bCs/>
          <w:sz w:val="44"/>
          <w:szCs w:val="44"/>
        </w:rPr>
      </w:pPr>
      <w:r w:rsidRPr="007A33A9">
        <w:rPr>
          <w:b/>
          <w:bCs/>
          <w:sz w:val="44"/>
          <w:szCs w:val="44"/>
        </w:rPr>
        <w:t>En cas de symptôme grippal, merci de nous le signaler IMMEDIATEMENT</w:t>
      </w:r>
    </w:p>
    <w:p w14:paraId="45070B0B" w14:textId="072624B7" w:rsidR="005A01BF" w:rsidRDefault="00D730EC">
      <w:r w:rsidRPr="007A33A9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5984066" wp14:editId="1194F827">
            <wp:simplePos x="0" y="0"/>
            <wp:positionH relativeFrom="column">
              <wp:posOffset>3184253</wp:posOffset>
            </wp:positionH>
            <wp:positionV relativeFrom="page">
              <wp:posOffset>5877741</wp:posOffset>
            </wp:positionV>
            <wp:extent cx="1499870" cy="1012190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9987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01BF" w:rsidSect="008E7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4D23"/>
    <w:multiLevelType w:val="hybridMultilevel"/>
    <w:tmpl w:val="3358412E"/>
    <w:lvl w:ilvl="0" w:tplc="2C1CB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4"/>
    <w:rsid w:val="005A01BF"/>
    <w:rsid w:val="00777D20"/>
    <w:rsid w:val="007A33A9"/>
    <w:rsid w:val="008E71AE"/>
    <w:rsid w:val="00C62114"/>
    <w:rsid w:val="00C9647E"/>
    <w:rsid w:val="00D730EC"/>
    <w:rsid w:val="00DD31CD"/>
    <w:rsid w:val="00E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AA45"/>
  <w15:chartTrackingRefBased/>
  <w15:docId w15:val="{36E3AA75-A1E1-480A-845E-02735428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Ol</dc:creator>
  <cp:keywords/>
  <dc:description/>
  <cp:lastModifiedBy>Da Ol</cp:lastModifiedBy>
  <cp:revision>8</cp:revision>
  <dcterms:created xsi:type="dcterms:W3CDTF">2020-03-08T13:42:00Z</dcterms:created>
  <dcterms:modified xsi:type="dcterms:W3CDTF">2020-03-08T13:51:00Z</dcterms:modified>
</cp:coreProperties>
</file>